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Муниципальное бюджетное дошкольное образовательное 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учреждение детский сад общеразвивающего вида 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 9 «Солнышко» муниципального образования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город-курорт Геленджик</w:t>
      </w:r>
    </w:p>
    <w:p w:rsid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2D5501" w:rsidRDefault="002D550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2D5501" w:rsidRDefault="002D550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164ADA" w:rsidRPr="00B42721" w:rsidRDefault="00164ADA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B42721" w:rsidRPr="00B42721" w:rsidRDefault="00B42721" w:rsidP="00B42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427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от___________                                                                                                      №_____</w:t>
      </w:r>
    </w:p>
    <w:p w:rsidR="00B42721" w:rsidRPr="00B42721" w:rsidRDefault="00B42721" w:rsidP="00B42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42721" w:rsidRDefault="00B42721" w:rsidP="00B42721">
      <w:pPr>
        <w:tabs>
          <w:tab w:val="left" w:pos="59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B4272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Pr="00B42721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2D5501" w:rsidRPr="00B42721" w:rsidRDefault="002D5501" w:rsidP="00B42721">
      <w:pPr>
        <w:tabs>
          <w:tab w:val="left" w:pos="59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утверж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дении плана мероприятий</w:t>
      </w:r>
      <w:r w:rsidRPr="00B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МБДОУ детский сад №9 «Солнышко»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</w:t>
      </w:r>
      <w:r w:rsidRPr="00B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противодействию коррупции </w:t>
      </w:r>
      <w:r w:rsidR="00BF5E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1216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B42721" w:rsidRPr="00B42721" w:rsidRDefault="00B42721" w:rsidP="00B42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721" w:rsidRPr="00B42721" w:rsidRDefault="00B42721" w:rsidP="00B42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2721" w:rsidRPr="00B42721" w:rsidRDefault="00B42721" w:rsidP="00421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реализации </w:t>
      </w:r>
      <w:r w:rsidRPr="00B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25 декабря 2008 г. №273-ФЗ «О противодействии кор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рупции», </w:t>
      </w:r>
      <w:r w:rsidRPr="00B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Указа Президента Россий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Федерации от 16 августа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>1 г. № 478</w:t>
      </w:r>
      <w:r w:rsidRPr="00B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  национальном плане противодействия коррупции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2021-2024 годы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 основании Федерального закона  от 29.12.2022года №591-ФЗ «О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внесе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>нии  изменений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15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ФЗ от 25.12.2008г. №273-ФЗ «О противодействии коррупции»,</w:t>
      </w:r>
      <w:r w:rsidRPr="00B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 р и к а з ы в а ю:</w:t>
      </w:r>
    </w:p>
    <w:p w:rsidR="00B4272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1.</w:t>
      </w:r>
      <w:r w:rsidRPr="002D550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Утвердить план мероприятий МБДОУ детский сад  общеразвивающего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вида  №9 «Солнышко»  по п</w:t>
      </w:r>
      <w:r w:rsidR="002642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ротиводействию коррупции на 2025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год (Приложение).</w:t>
      </w:r>
    </w:p>
    <w:p w:rsidR="002D5501" w:rsidRP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2. Ввести в действие план по п</w:t>
      </w:r>
      <w:r w:rsidR="008060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ротиводействию коррупции на 202</w:t>
      </w:r>
      <w:r w:rsidR="0012168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год.</w:t>
      </w:r>
    </w:p>
    <w:p w:rsidR="00B4272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3. Назначить ответственным за план мероприятий по противодействию корр</w:t>
      </w:r>
      <w:r w:rsidR="002642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упции на 2023 год, Юрченко К.А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., заместителя заведующего по АХР.</w:t>
      </w: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4. Контроль за исполнением данного приказа оставляю за собой.</w:t>
      </w: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Заведующий                                        </w:t>
      </w:r>
      <w:r w:rsidR="002642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Устинова</w:t>
      </w:r>
      <w:r w:rsidR="002642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О.А.</w:t>
      </w: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D5501" w:rsidRDefault="002D550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D5501" w:rsidRDefault="002D5501" w:rsidP="002D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:                                  </w:t>
      </w:r>
      <w:r w:rsidR="008060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</w:t>
      </w:r>
      <w:r w:rsidR="002642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Юрченко К.А.</w:t>
      </w:r>
    </w:p>
    <w:p w:rsidR="00B42721" w:rsidRDefault="00B4272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42721" w:rsidRDefault="00B4272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42721" w:rsidRDefault="00B4272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42721" w:rsidRDefault="00B42721" w:rsidP="002D5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42721" w:rsidRDefault="00B42721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E2F03" w:rsidRDefault="006E2F03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E2F03" w:rsidRDefault="006E2F03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E2F03" w:rsidRDefault="006E2F03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42721" w:rsidRDefault="00B42721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641147" w:rsidRPr="00641147" w:rsidRDefault="00641147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4114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Приложение</w:t>
      </w:r>
    </w:p>
    <w:p w:rsidR="00641147" w:rsidRDefault="00641147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 приказу заведующего</w:t>
      </w:r>
    </w:p>
    <w:p w:rsidR="00641147" w:rsidRDefault="00641147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МБДОУ д/с №9 «Солнышко»</w:t>
      </w:r>
    </w:p>
    <w:p w:rsidR="00641147" w:rsidRPr="00641147" w:rsidRDefault="00641147" w:rsidP="006411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от________№______</w:t>
      </w:r>
    </w:p>
    <w:p w:rsidR="00641147" w:rsidRDefault="00641147" w:rsidP="009D5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D5E9A" w:rsidRPr="009D5E9A" w:rsidRDefault="009D5E9A" w:rsidP="009D5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D5E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</w:p>
    <w:p w:rsidR="009D5E9A" w:rsidRPr="009D5E9A" w:rsidRDefault="009D5E9A" w:rsidP="009D5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D5E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D5E9A" w:rsidRPr="009D5E9A" w:rsidRDefault="009D5E9A" w:rsidP="009D5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ме</w:t>
      </w:r>
      <w:r w:rsidRPr="007F20B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роприятий  МБДОУ «Детский сад №9 «Солнышко</w:t>
      </w:r>
      <w:r w:rsidRPr="009D5E9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»</w:t>
      </w:r>
    </w:p>
    <w:p w:rsidR="009D5E9A" w:rsidRPr="009D5E9A" w:rsidRDefault="009D5E9A" w:rsidP="009D5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по п</w:t>
      </w:r>
      <w:r w:rsidR="005351D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ротиводействию коррупции на </w:t>
      </w:r>
      <w:r w:rsidR="00264287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2025-2026</w:t>
      </w:r>
      <w:r w:rsidRPr="009D5E9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учебный год</w:t>
      </w:r>
    </w:p>
    <w:p w:rsidR="009D5E9A" w:rsidRPr="009D5E9A" w:rsidRDefault="009D5E9A" w:rsidP="009D5E9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9D5E9A" w:rsidRPr="009D5E9A" w:rsidRDefault="005246D9" w:rsidP="005351D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</w:t>
      </w:r>
      <w:r w:rsidR="009D5E9A" w:rsidRPr="009D5E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Цели: 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</w:t>
      </w:r>
      <w:r w:rsidR="006E2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нравственно - психологической </w:t>
      </w:r>
      <w:r w:rsidR="006E2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атмосферы</w:t>
      </w:r>
      <w:r w:rsidR="006E2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6E2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</w:t>
      </w:r>
      <w:r w:rsidR="00535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организационно-правовых механизмов, направленных на эффективную профилактику</w:t>
      </w:r>
      <w:r w:rsidR="009D5E9A" w:rsidRPr="007F2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коррупции в М</w:t>
      </w:r>
      <w:r w:rsidR="009D5E9A" w:rsidRPr="007F2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БДОУ детский сад № 9 «Солнышко»</w:t>
      </w:r>
      <w:r w:rsidR="009D5E9A"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46D9" w:rsidRDefault="005246D9" w:rsidP="005246D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</w:t>
      </w:r>
      <w:r w:rsidR="009D5E9A" w:rsidRPr="009D5E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9D5E9A" w:rsidRPr="009D5E9A" w:rsidRDefault="009D5E9A" w:rsidP="005246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Систематизация условий, способствующих проявлению коррупции в ДОУ.</w:t>
      </w:r>
    </w:p>
    <w:p w:rsidR="009D5E9A" w:rsidRPr="009D5E9A" w:rsidRDefault="009D5E9A" w:rsidP="005246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Разработка мер, направленных на обеспечение прозрачности действий ответственных    и должностных лиц.</w:t>
      </w:r>
    </w:p>
    <w:p w:rsidR="009D5E9A" w:rsidRPr="009D5E9A" w:rsidRDefault="009D5E9A" w:rsidP="005246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D5E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Совершенствование методов по нравственно-правовому воспитанию</w:t>
      </w:r>
    </w:p>
    <w:p w:rsidR="009D5E9A" w:rsidRPr="009D5E9A" w:rsidRDefault="009D5E9A" w:rsidP="0080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D5E9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  Содействие реализации прав участников образовательного процесса на доступ    </w:t>
      </w:r>
      <w:r w:rsidR="0090599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 информации о фактах коррупции.</w:t>
      </w:r>
      <w:r w:rsidRPr="009D5E9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961"/>
        <w:gridCol w:w="2835"/>
        <w:gridCol w:w="1984"/>
      </w:tblGrid>
      <w:tr w:rsidR="009D5E9A" w:rsidRPr="009D5E9A" w:rsidTr="005351D5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806069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№</w:t>
            </w:r>
          </w:p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D5E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D5E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D5E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9D5E9A" w:rsidRPr="009D5E9A" w:rsidTr="006E2F0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7F20BD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 w:rsidRPr="007F20BD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I</w:t>
            </w:r>
            <w:r w:rsidRPr="009D5E9A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. Совершенствование нормативной базы в сфере </w:t>
            </w:r>
          </w:p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D5E9A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противодействия коррупции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527AE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527A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7F2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1C4356" w:rsidP="0045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527AE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527A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B0C" w:rsidRPr="001046F8" w:rsidRDefault="009D5E9A" w:rsidP="00FE7B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 актуализация</w:t>
            </w:r>
            <w:r w:rsidR="00FE7B0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правовых актов в </w:t>
            </w:r>
            <w:r w:rsidR="00FE7B0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сфере противодействия коррупции, п</w:t>
            </w:r>
            <w:r w:rsidR="00FE7B0C"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ринимаемых мер по противодействию «бытовой» коррупции на:</w:t>
            </w:r>
          </w:p>
          <w:p w:rsidR="00FE7B0C" w:rsidRPr="001046F8" w:rsidRDefault="00FE7B0C" w:rsidP="00FE7B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собраниях работников учреждения</w:t>
            </w: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E7B0C" w:rsidRPr="001046F8" w:rsidRDefault="00FE7B0C" w:rsidP="00FE7B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-заседании</w:t>
            </w: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совето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D5E9A" w:rsidRPr="004F5A9E" w:rsidRDefault="00FE7B0C" w:rsidP="00FE7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-родительских собраниях.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1C4356" w:rsidP="0045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4527AE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4527AE" w:rsidRDefault="004527AE" w:rsidP="004527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1046F8" w:rsidRDefault="004527AE" w:rsidP="004527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внесение изменений в Положение по оплате труда.</w:t>
            </w:r>
          </w:p>
          <w:p w:rsidR="004527AE" w:rsidRPr="001046F8" w:rsidRDefault="004527AE" w:rsidP="004527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прозрачности распределения стимулирующей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фонда оплаты труда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1046F8" w:rsidRDefault="001C4356" w:rsidP="006E2F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1046F8" w:rsidRDefault="001C4356" w:rsidP="001C43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4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4527AE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4527AE" w:rsidRDefault="004527AE" w:rsidP="004527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1046F8" w:rsidRDefault="004527AE" w:rsidP="004527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контроля за  обоснованностью предоставления и расходования безвозмездной  (спонсорской, благотворительной) помощи 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Default="00264287" w:rsidP="006E2F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Юрченко К.А.</w:t>
            </w:r>
          </w:p>
          <w:p w:rsidR="001C4356" w:rsidRPr="001046F8" w:rsidRDefault="001C4356" w:rsidP="006E2F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7AE" w:rsidRPr="001046F8" w:rsidRDefault="001C4356" w:rsidP="004527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9D5E9A" w:rsidRPr="009D5E9A" w:rsidTr="006E2F0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7F20BD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 w:rsidRPr="007F20BD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II</w:t>
            </w:r>
            <w:r w:rsidRPr="009D5E9A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. Совершенствование кадрового аспекта работы по </w:t>
            </w:r>
          </w:p>
          <w:p w:rsidR="009D5E9A" w:rsidRPr="009D5E9A" w:rsidRDefault="009D5E9A" w:rsidP="009D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D5E9A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противодействию коррупции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0BD" w:rsidRPr="004F5A9E" w:rsidRDefault="009D5E9A" w:rsidP="007F2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9D5E9A" w:rsidRPr="004F5A9E" w:rsidRDefault="009D5E9A" w:rsidP="007F20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7F20BD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педагогических советах;</w:t>
            </w:r>
          </w:p>
          <w:p w:rsidR="009D5E9A" w:rsidRPr="004F5A9E" w:rsidRDefault="009D5E9A" w:rsidP="007F20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общих собраниях трудового коллектива.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356" w:rsidRPr="001C4356" w:rsidRDefault="00264287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9D5E9A" w:rsidRPr="004F5A9E" w:rsidRDefault="001C4356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43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  р</w:t>
            </w:r>
            <w:r w:rsidR="007F20BD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аботников МБДОУ д/с № 9 «Солнышко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с нормативными правовыми 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актами, программами, планами по вопросам противодействия коррупции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208" w:rsidRPr="001C4356" w:rsidRDefault="00264287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Юрченко К.А.</w:t>
            </w:r>
          </w:p>
          <w:p w:rsidR="009D5E9A" w:rsidRPr="004F5A9E" w:rsidRDefault="00005208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43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отв. за противодействие  </w:t>
            </w:r>
            <w:r w:rsidRPr="001C43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7F2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несоблюдения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005208" w:rsidRDefault="00307204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9D5E9A" w:rsidRPr="004F5A9E" w:rsidRDefault="00005208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4F5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Разработка, введение в действие и реализация плана антикоррупционной </w:t>
            </w:r>
            <w:r w:rsidR="0090599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деятельности до 2027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года, своевременная его корректировка с учетом возможных изменений в законодательстве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005208" w:rsidRDefault="00307204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9D5E9A" w:rsidRPr="004F5A9E" w:rsidRDefault="00005208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806069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кв. 2024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4F5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 квалификации работников образовательного учреждения, в должностные обязанности которых входит участие в противодействии коррупции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005208" w:rsidRDefault="00307204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9D5E9A" w:rsidRPr="004F5A9E" w:rsidRDefault="00005208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377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D5E9A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5351D5" w:rsidRDefault="009D5E9A" w:rsidP="0053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9D5E9A" w:rsidP="009D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обращений граждан и организаций на предмет наличия в них информации о фактах коррупции и иных неправомерных действиях работников 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005208" w:rsidRDefault="00307204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</w:t>
            </w:r>
            <w:r w:rsidR="0080606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</w:t>
            </w:r>
          </w:p>
          <w:p w:rsidR="009D5E9A" w:rsidRPr="004F5A9E" w:rsidRDefault="00005208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E9A" w:rsidRPr="004F5A9E" w:rsidRDefault="003771F1" w:rsidP="00377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9D5E9A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5351D5" w:rsidRDefault="008D1C52" w:rsidP="0053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1046F8" w:rsidRDefault="008D1C52" w:rsidP="008D1C5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F03" w:rsidRPr="006E2F03" w:rsidRDefault="006E2F03" w:rsidP="006E2F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Default="006E2F03" w:rsidP="008D1C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</w:t>
            </w:r>
          </w:p>
          <w:p w:rsidR="006E2F03" w:rsidRPr="006E2F03" w:rsidRDefault="006E2F03" w:rsidP="008D1C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8D1C52" w:rsidRPr="009D5E9A" w:rsidTr="006E2F0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F5A9E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III</w:t>
            </w:r>
            <w:r w:rsidRPr="004F5A9E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. Обеспечение мер по предупреждению коррупции</w:t>
            </w:r>
          </w:p>
          <w:p w:rsidR="008D1C52" w:rsidRPr="009D5E9A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 в МБДОУ д/с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 №9</w:t>
            </w:r>
            <w:r w:rsidRPr="004F5A9E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 «Солнышко»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67A3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67A3B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3.1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участия родительского комитета, попечительского совета в антикоррупционной работе,</w:t>
            </w:r>
          </w:p>
          <w:p w:rsidR="008D1C52" w:rsidRPr="004F5A9E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-прием граждан по вопросам противодействии коррупции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4F5A9E" w:rsidRDefault="00005208" w:rsidP="00307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r w:rsidR="008D1C52"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30720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Юрченко К.А</w:t>
            </w:r>
            <w:r w:rsidR="0080606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="0030720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F5A9E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67A3B" w:rsidRDefault="0090599D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3.2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F5A9E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ДОУ на: родительских собраниях, педагогических советах.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208" w:rsidRPr="00005208" w:rsidRDefault="007E727C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8D1C52" w:rsidRPr="004F5A9E" w:rsidRDefault="00005208" w:rsidP="00005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52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F5A9E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</w:t>
            </w:r>
            <w:r w:rsidRPr="004F5A9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год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467A3B" w:rsidRDefault="0090599D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3.3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системы  прозрачности 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принятии  решений по кадровым вопросам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круглогодично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477DDE" w:rsidRDefault="0090599D" w:rsidP="008D1C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1046F8" w:rsidRDefault="008D1C52" w:rsidP="008D1C5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 их представления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208" w:rsidRPr="00005208" w:rsidRDefault="007E727C" w:rsidP="008060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Юрченко К.А.</w:t>
            </w:r>
          </w:p>
          <w:p w:rsidR="00005208" w:rsidRPr="001046F8" w:rsidRDefault="00005208" w:rsidP="009059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Default="00005208" w:rsidP="008D1C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факту </w:t>
            </w:r>
          </w:p>
          <w:p w:rsidR="00005208" w:rsidRPr="001046F8" w:rsidRDefault="00005208" w:rsidP="008D1C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обращения</w:t>
            </w:r>
          </w:p>
        </w:tc>
      </w:tr>
      <w:tr w:rsidR="008D1C52" w:rsidRPr="009D5E9A" w:rsidTr="005351D5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90599D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на темы:</w:t>
            </w:r>
          </w:p>
          <w:p w:rsidR="008D1C52" w:rsidRPr="00A24C4B" w:rsidRDefault="008D1C52" w:rsidP="008D1C52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2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честным»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2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в службу, а в дружбу»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2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«Своего спа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сибо не жалей, а чужого не жди», </w:t>
            </w:r>
            <w:r w:rsidRPr="00A2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 тому делать добро, кто его помнит»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905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</w:tc>
      </w:tr>
      <w:tr w:rsidR="008D1C52" w:rsidRPr="009D5E9A" w:rsidTr="006E2F0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IV</w:t>
            </w: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. Организация мониторинга коррупции, </w:t>
            </w:r>
          </w:p>
          <w:p w:rsidR="008D1C52" w:rsidRPr="00A24C4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коррупционных факторов и мер антикоррупционной политики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B828BF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мониторинга коррупционных проявлений посредством анализа жалоб и обращений граждан и организаций, а также 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публикаций в средствах массовой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B828BF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мониторинга выполнения норм питания на одного ребенка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90599D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  <w:r w:rsidR="008D1C5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B828BF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Заседание педагогического совета 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</w:t>
            </w:r>
          </w:p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противодействию коррупции 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7A5E1D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старшие воспитатели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год</w:t>
            </w:r>
          </w:p>
        </w:tc>
      </w:tr>
      <w:tr w:rsidR="008D1C52" w:rsidRPr="009D5E9A" w:rsidTr="006E2F0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6"/>
                <w:szCs w:val="26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V</w:t>
            </w: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.Использование информационных ресурсов в работе по противодействию       коррупции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8D1C52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Размещение на официальном сайте ДОУ информации о телефоне доверия министерства образования, науки и молодежной политики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Краснодарского края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фактам коррупции в системе образования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Default="007A5E1D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размещение информации на официальном сайте  ДОУ</w:t>
            </w:r>
            <w:r w:rsidR="007E72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Филиппова Т.С.</w:t>
            </w:r>
          </w:p>
          <w:p w:rsidR="006E2F03" w:rsidRPr="00A24C4B" w:rsidRDefault="005246D9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6E2F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8D1C52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Прием сообщений граждан о коррупционных правонарушениях в рамках "горячей линии" по вопросам незаконных сборов денежных средств с родителей воспитанников  ДОУ.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6D9" w:rsidRPr="005246D9" w:rsidRDefault="007E727C" w:rsidP="00524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К.А.</w:t>
            </w:r>
          </w:p>
          <w:p w:rsidR="008D1C52" w:rsidRPr="00A24C4B" w:rsidRDefault="005246D9" w:rsidP="00524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46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</w:tr>
      <w:tr w:rsidR="008D1C52" w:rsidRPr="009D5E9A" w:rsidTr="005351D5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8D1C52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услуг.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Default="005246D9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ст. воспитатель,</w:t>
            </w:r>
          </w:p>
          <w:p w:rsidR="005246D9" w:rsidRPr="00A24C4B" w:rsidRDefault="005246D9" w:rsidP="006E2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Май </w:t>
            </w:r>
          </w:p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текущего года</w:t>
            </w:r>
          </w:p>
        </w:tc>
      </w:tr>
      <w:tr w:rsidR="008D1C52" w:rsidRPr="009D5E9A" w:rsidTr="006E2F03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val="en-US" w:eastAsia="ru-RU"/>
              </w:rPr>
              <w:t>VI</w:t>
            </w:r>
            <w:r w:rsidRPr="00A24C4B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 xml:space="preserve"> Мероприятия в сфере закупок товаров, работ, услуг  </w:t>
            </w:r>
          </w:p>
          <w:p w:rsidR="008D1C52" w:rsidRPr="00AB2D85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6"/>
                <w:szCs w:val="26"/>
                <w:lang w:eastAsia="ru-RU"/>
              </w:rPr>
              <w:t>для нужд МБДОУ №9 «Солнышко»</w:t>
            </w:r>
            <w:r w:rsidRPr="00A24C4B">
              <w:rPr>
                <w:rFonts w:ascii="Times New Roman" w:eastAsia="Times New Roman" w:hAnsi="Times New Roman" w:cs="Times New Roman"/>
                <w:i/>
                <w:color w:val="181818"/>
                <w:sz w:val="26"/>
                <w:szCs w:val="26"/>
                <w:lang w:eastAsia="ru-RU"/>
              </w:rPr>
              <w:t> </w:t>
            </w:r>
          </w:p>
        </w:tc>
      </w:tr>
      <w:tr w:rsidR="008D1C52" w:rsidRPr="009D5E9A" w:rsidTr="005351D5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B8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Осуществление закупок товаров, работ и услуг в соответствии с Федеральным законом от 17.07.2011 г. №223-ФЗ и Федеральным законом от 05.04.2013г.</w:t>
            </w:r>
            <w:r w:rsidR="00B828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№44-ФЗ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6D9" w:rsidRPr="00A24C4B" w:rsidRDefault="005246D9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Купрякова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И.А., специалист по закупкам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B2D85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</w:tr>
      <w:tr w:rsidR="008D1C52" w:rsidRPr="009D5E9A" w:rsidTr="005351D5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477DDE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453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государственными и муниципальными заказчиками мониторинга цен и маркетинговых исследований, направленных на формирование объективной начальной цены по государственным и муниципальным контрактам.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2F47B3" w:rsidRDefault="005246D9" w:rsidP="00524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5246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Купрякова</w:t>
            </w:r>
            <w:proofErr w:type="spellEnd"/>
            <w:r w:rsidRPr="005246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И.А.,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5246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 планировании закупок</w:t>
            </w:r>
          </w:p>
        </w:tc>
      </w:tr>
      <w:tr w:rsidR="008D1C52" w:rsidRPr="00A24C4B" w:rsidTr="006E2F03">
        <w:tc>
          <w:tcPr>
            <w:tcW w:w="1031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5351D5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6"/>
                <w:szCs w:val="26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/>
                <w:i/>
                <w:color w:val="181818"/>
                <w:sz w:val="26"/>
                <w:szCs w:val="26"/>
                <w:lang w:eastAsia="ru-RU"/>
              </w:rPr>
              <w:t>V</w:t>
            </w:r>
            <w:r w:rsidRPr="005351D5">
              <w:rPr>
                <w:rFonts w:ascii="Times New Roman" w:eastAsia="Times New Roman" w:hAnsi="Times New Roman" w:cs="Times New Roman"/>
                <w:b/>
                <w:i/>
                <w:color w:val="181818"/>
                <w:sz w:val="26"/>
                <w:szCs w:val="26"/>
                <w:lang w:val="en-US" w:eastAsia="ru-RU"/>
              </w:rPr>
              <w:t>I</w:t>
            </w:r>
            <w:r w:rsidRPr="005351D5">
              <w:rPr>
                <w:rFonts w:ascii="Times New Roman" w:eastAsia="Times New Roman" w:hAnsi="Times New Roman" w:cs="Times New Roman"/>
                <w:b/>
                <w:i/>
                <w:color w:val="181818"/>
                <w:sz w:val="26"/>
                <w:szCs w:val="26"/>
                <w:lang w:eastAsia="ru-RU"/>
              </w:rPr>
              <w:t>I. Совершенствование взаимодействия с</w:t>
            </w:r>
          </w:p>
          <w:p w:rsidR="008D1C52" w:rsidRPr="005246D9" w:rsidRDefault="008D1C52" w:rsidP="008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351D5">
              <w:rPr>
                <w:rFonts w:ascii="Times New Roman" w:eastAsia="Times New Roman" w:hAnsi="Times New Roman" w:cs="Times New Roman"/>
                <w:b/>
                <w:i/>
                <w:color w:val="181818"/>
                <w:sz w:val="26"/>
                <w:szCs w:val="26"/>
                <w:lang w:eastAsia="ru-RU"/>
              </w:rPr>
              <w:t>правоохранительными органами</w:t>
            </w:r>
          </w:p>
        </w:tc>
      </w:tr>
      <w:tr w:rsidR="008D1C52" w:rsidRPr="00A24C4B" w:rsidTr="005351D5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477DDE" w:rsidRDefault="008D1C52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val="en-US" w:eastAsia="ru-RU"/>
              </w:rPr>
              <w:t>7</w:t>
            </w: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Выступление сотрудников правоохранительных органов перед коллективом ДОУ с информацией о коррупционной обстановке в сфере образования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6D9" w:rsidRPr="005246D9" w:rsidRDefault="0090599D" w:rsidP="0052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Юрченко К.А</w:t>
            </w:r>
            <w:r w:rsidR="0080606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D1C52" w:rsidRPr="00A24C4B" w:rsidRDefault="005246D9" w:rsidP="0052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46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за противодействие 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r w:rsidRPr="00A24C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согласованию</w:t>
            </w:r>
          </w:p>
        </w:tc>
      </w:tr>
      <w:tr w:rsidR="008D1C52" w:rsidRPr="00A24C4B" w:rsidTr="005351D5"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477DDE" w:rsidRDefault="008D1C52" w:rsidP="0047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val="en-US" w:eastAsia="ru-RU"/>
              </w:rPr>
              <w:t>7</w:t>
            </w:r>
            <w:r w:rsidRPr="00477DDE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2F47B3" w:rsidRDefault="00806069" w:rsidP="00524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C52" w:rsidRPr="00A24C4B" w:rsidRDefault="008D1C52" w:rsidP="008D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срока действия плана</w:t>
            </w:r>
          </w:p>
        </w:tc>
      </w:tr>
    </w:tbl>
    <w:p w:rsidR="00F71FE3" w:rsidRDefault="00F71FE3"/>
    <w:p w:rsidR="00F71FE3" w:rsidRDefault="00F71FE3"/>
    <w:p w:rsidR="00F71FE3" w:rsidRDefault="00F71FE3"/>
    <w:sectPr w:rsidR="00F71FE3" w:rsidSect="005351D5">
      <w:pgSz w:w="11906" w:h="16838"/>
      <w:pgMar w:top="720" w:right="624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96A3E"/>
    <w:multiLevelType w:val="hybridMultilevel"/>
    <w:tmpl w:val="5B66BC38"/>
    <w:lvl w:ilvl="0" w:tplc="B15CB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DD5E3A"/>
    <w:multiLevelType w:val="hybridMultilevel"/>
    <w:tmpl w:val="ADBEE820"/>
    <w:lvl w:ilvl="0" w:tplc="B39CFE1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77E606E1"/>
    <w:multiLevelType w:val="hybridMultilevel"/>
    <w:tmpl w:val="48EE6568"/>
    <w:lvl w:ilvl="0" w:tplc="2CB44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6B"/>
    <w:rsid w:val="00005208"/>
    <w:rsid w:val="00016AC5"/>
    <w:rsid w:val="00064780"/>
    <w:rsid w:val="00121680"/>
    <w:rsid w:val="00164ADA"/>
    <w:rsid w:val="001C4356"/>
    <w:rsid w:val="00264287"/>
    <w:rsid w:val="002D32D2"/>
    <w:rsid w:val="002D5501"/>
    <w:rsid w:val="002E5326"/>
    <w:rsid w:val="002F25BF"/>
    <w:rsid w:val="002F47B3"/>
    <w:rsid w:val="00307204"/>
    <w:rsid w:val="003771F1"/>
    <w:rsid w:val="003F4F5E"/>
    <w:rsid w:val="00421526"/>
    <w:rsid w:val="004527AE"/>
    <w:rsid w:val="00462B1C"/>
    <w:rsid w:val="00467A3B"/>
    <w:rsid w:val="00477DDE"/>
    <w:rsid w:val="004B4063"/>
    <w:rsid w:val="004F5A9E"/>
    <w:rsid w:val="005246D9"/>
    <w:rsid w:val="005351D5"/>
    <w:rsid w:val="00641147"/>
    <w:rsid w:val="0067507B"/>
    <w:rsid w:val="00680312"/>
    <w:rsid w:val="006E2F03"/>
    <w:rsid w:val="00796CD5"/>
    <w:rsid w:val="007A5E1D"/>
    <w:rsid w:val="007E727C"/>
    <w:rsid w:val="007F20BD"/>
    <w:rsid w:val="00806069"/>
    <w:rsid w:val="00826035"/>
    <w:rsid w:val="00830857"/>
    <w:rsid w:val="00834539"/>
    <w:rsid w:val="008D1C52"/>
    <w:rsid w:val="0090599D"/>
    <w:rsid w:val="00957E6B"/>
    <w:rsid w:val="009D5E9A"/>
    <w:rsid w:val="00A24C4B"/>
    <w:rsid w:val="00A41192"/>
    <w:rsid w:val="00AA1E68"/>
    <w:rsid w:val="00AB2D85"/>
    <w:rsid w:val="00B42721"/>
    <w:rsid w:val="00B828BF"/>
    <w:rsid w:val="00B84ACB"/>
    <w:rsid w:val="00BF5E69"/>
    <w:rsid w:val="00E72B95"/>
    <w:rsid w:val="00F22001"/>
    <w:rsid w:val="00F71FE3"/>
    <w:rsid w:val="00FE5C91"/>
    <w:rsid w:val="00F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A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A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047B-7C0A-4C6D-BA97-1FFE958A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Администратор</cp:lastModifiedBy>
  <cp:revision>31</cp:revision>
  <cp:lastPrinted>2024-01-30T12:57:00Z</cp:lastPrinted>
  <dcterms:created xsi:type="dcterms:W3CDTF">2022-02-16T06:49:00Z</dcterms:created>
  <dcterms:modified xsi:type="dcterms:W3CDTF">2025-02-13T18:02:00Z</dcterms:modified>
</cp:coreProperties>
</file>